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A628" w14:textId="77777777" w:rsidR="00DC6837" w:rsidRDefault="007B73B7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193B17C3" w14:textId="77777777" w:rsidR="00DC6837" w:rsidRDefault="00DC6837">
      <w:pPr>
        <w:rPr>
          <w:rFonts w:ascii="Calibri" w:hAnsi="Calibri"/>
        </w:rPr>
      </w:pPr>
    </w:p>
    <w:p w14:paraId="0B0B5568" w14:textId="77777777" w:rsidR="00DC6837" w:rsidRPr="008E19A0" w:rsidRDefault="007B73B7">
      <w:pPr>
        <w:pStyle w:val="Nadpis2"/>
        <w:tabs>
          <w:tab w:val="left" w:pos="0"/>
        </w:tabs>
        <w:rPr>
          <w:b/>
          <w:bCs/>
          <w:color w:val="auto"/>
        </w:rPr>
      </w:pPr>
      <w:r w:rsidRPr="008E19A0">
        <w:rPr>
          <w:b/>
          <w:bCs/>
          <w:color w:val="auto"/>
        </w:rPr>
        <w:t>Zákazník / odesílatel:</w:t>
      </w:r>
    </w:p>
    <w:p w14:paraId="4CD827C9" w14:textId="77777777" w:rsidR="00DC6837" w:rsidRDefault="007B73B7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1B7B1BEB" w14:textId="77777777" w:rsidR="00DC6837" w:rsidRDefault="007B73B7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5CEACE4D" w14:textId="77777777" w:rsidR="00DC6837" w:rsidRDefault="00DC6837">
      <w:pPr>
        <w:rPr>
          <w:rFonts w:ascii="Calibri" w:hAnsi="Calibri"/>
        </w:rPr>
      </w:pPr>
    </w:p>
    <w:p w14:paraId="36F94833" w14:textId="54F63078" w:rsidR="00DC6837" w:rsidRDefault="007B73B7">
      <w:pPr>
        <w:rPr>
          <w:rFonts w:ascii="Calibri" w:hAnsi="Calibri"/>
        </w:rPr>
      </w:pPr>
      <w:r>
        <w:rPr>
          <w:rFonts w:ascii="Calibri" w:hAnsi="Calibri"/>
        </w:rPr>
        <w:t>Bydliště</w:t>
      </w:r>
      <w:r w:rsidR="008E19A0">
        <w:rPr>
          <w:rFonts w:ascii="Calibri" w:hAnsi="Calibri"/>
        </w:rPr>
        <w:t xml:space="preserve"> (sídlo</w:t>
      </w:r>
      <w:proofErr w:type="gramStart"/>
      <w:r w:rsidR="008E19A0">
        <w:rPr>
          <w:rFonts w:ascii="Calibri" w:hAnsi="Calibri"/>
        </w:rPr>
        <w:t>)</w:t>
      </w:r>
      <w:r>
        <w:rPr>
          <w:rFonts w:ascii="Calibri" w:hAnsi="Calibri"/>
        </w:rPr>
        <w:t>:</w:t>
      </w:r>
      <w:r w:rsidR="008E19A0">
        <w:rPr>
          <w:rFonts w:ascii="Calibri" w:hAnsi="Calibri"/>
        </w:rPr>
        <w:t xml:space="preserve">   </w:t>
      </w:r>
      <w:proofErr w:type="gramEnd"/>
      <w:r w:rsidR="008E19A0">
        <w:rPr>
          <w:rFonts w:ascii="Calibri" w:hAnsi="Calibri"/>
        </w:rPr>
        <w:t xml:space="preserve">         </w:t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50797BAF" w14:textId="77777777" w:rsidR="008E19A0" w:rsidRDefault="008E19A0">
      <w:pPr>
        <w:rPr>
          <w:rFonts w:ascii="Calibri" w:hAnsi="Calibri"/>
        </w:rPr>
      </w:pPr>
    </w:p>
    <w:p w14:paraId="7DE20397" w14:textId="5F8ACC27" w:rsidR="00DC6837" w:rsidRDefault="007B73B7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935952B" w14:textId="77777777" w:rsidR="008E19A0" w:rsidRDefault="008E19A0">
      <w:pPr>
        <w:rPr>
          <w:rFonts w:ascii="Calibri" w:hAnsi="Calibri"/>
        </w:rPr>
      </w:pPr>
    </w:p>
    <w:p w14:paraId="309D68AE" w14:textId="77D82D03" w:rsidR="00DC6837" w:rsidRDefault="007B73B7">
      <w:pPr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1C5AB16" w14:textId="77777777" w:rsidR="00DC6837" w:rsidRDefault="00DC6837">
      <w:pPr>
        <w:rPr>
          <w:rFonts w:ascii="Calibri" w:hAnsi="Calibri"/>
        </w:rPr>
      </w:pPr>
    </w:p>
    <w:p w14:paraId="37413698" w14:textId="77777777" w:rsidR="00DC6837" w:rsidRPr="008E19A0" w:rsidRDefault="007B73B7">
      <w:pPr>
        <w:pStyle w:val="Nadpis2"/>
        <w:tabs>
          <w:tab w:val="left" w:pos="0"/>
        </w:tabs>
        <w:rPr>
          <w:b/>
          <w:bCs/>
          <w:color w:val="auto"/>
        </w:rPr>
      </w:pPr>
      <w:r w:rsidRPr="008E19A0">
        <w:rPr>
          <w:b/>
          <w:bCs/>
          <w:color w:val="auto"/>
        </w:rPr>
        <w:t>Prodávající / adresát:</w:t>
      </w:r>
    </w:p>
    <w:p w14:paraId="5BD8499F" w14:textId="77C3ED32" w:rsidR="00DC6837" w:rsidRDefault="008E19A0">
      <w:pPr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>ZSZ spol. s </w:t>
      </w:r>
      <w:proofErr w:type="gramStart"/>
      <w:r>
        <w:rPr>
          <w:rFonts w:ascii="Calibri" w:hAnsi="Calibri"/>
          <w:shd w:val="clear" w:color="auto" w:fill="FFFF66"/>
        </w:rPr>
        <w:t>r.o. ,</w:t>
      </w:r>
      <w:proofErr w:type="gramEnd"/>
      <w:r>
        <w:rPr>
          <w:rFonts w:ascii="Calibri" w:hAnsi="Calibri"/>
          <w:shd w:val="clear" w:color="auto" w:fill="FFFF66"/>
        </w:rPr>
        <w:t xml:space="preserve"> www.zsz.cz</w:t>
      </w:r>
    </w:p>
    <w:p w14:paraId="138D41E4" w14:textId="7F6DA91E" w:rsidR="00DC6837" w:rsidRDefault="007B73B7">
      <w:pPr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>IČ / DIČ</w:t>
      </w:r>
      <w:r w:rsidR="008E19A0">
        <w:rPr>
          <w:rFonts w:ascii="Calibri" w:hAnsi="Calibri"/>
          <w:shd w:val="clear" w:color="auto" w:fill="FFFF66"/>
        </w:rPr>
        <w:t xml:space="preserve"> 49618245/CZ49618245</w:t>
      </w:r>
    </w:p>
    <w:p w14:paraId="2D25753C" w14:textId="4ED8A940" w:rsidR="00DC6837" w:rsidRDefault="007B73B7">
      <w:pPr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>Sídlo</w:t>
      </w:r>
      <w:r w:rsidR="008E19A0">
        <w:rPr>
          <w:rFonts w:ascii="Calibri" w:hAnsi="Calibri"/>
          <w:shd w:val="clear" w:color="auto" w:fill="FFFF66"/>
        </w:rPr>
        <w:t>: Kubelíkova 46, Praha 3, 130 00</w:t>
      </w:r>
    </w:p>
    <w:p w14:paraId="110F5B7D" w14:textId="35E4862E" w:rsidR="00DC6837" w:rsidRDefault="008E19A0">
      <w:pPr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>Provozovna: Na Volánové 19, Praha 6, 160 00</w:t>
      </w:r>
    </w:p>
    <w:p w14:paraId="77D6F18E" w14:textId="77777777" w:rsidR="008E19A0" w:rsidRDefault="008E19A0">
      <w:pPr>
        <w:rPr>
          <w:rFonts w:ascii="Calibri" w:hAnsi="Calibri"/>
          <w:b/>
          <w:bCs/>
          <w:shd w:val="clear" w:color="auto" w:fill="FFFF66"/>
        </w:rPr>
      </w:pPr>
    </w:p>
    <w:p w14:paraId="5D34190E" w14:textId="3C725916" w:rsidR="008E19A0" w:rsidRPr="008E19A0" w:rsidRDefault="008E19A0">
      <w:pPr>
        <w:rPr>
          <w:b/>
          <w:bCs/>
        </w:rPr>
      </w:pPr>
      <w:r w:rsidRPr="008E19A0">
        <w:rPr>
          <w:rFonts w:ascii="Calibri" w:hAnsi="Calibri"/>
          <w:b/>
          <w:bCs/>
          <w:shd w:val="clear" w:color="auto" w:fill="FFFF66"/>
        </w:rPr>
        <w:t>V případě vrácení zboží jej posílejte</w:t>
      </w:r>
      <w:r>
        <w:rPr>
          <w:rFonts w:ascii="Calibri" w:hAnsi="Calibri"/>
          <w:b/>
          <w:bCs/>
          <w:shd w:val="clear" w:color="auto" w:fill="FFFF66"/>
        </w:rPr>
        <w:t xml:space="preserve"> vždy</w:t>
      </w:r>
      <w:r w:rsidRPr="008E19A0">
        <w:rPr>
          <w:rFonts w:ascii="Calibri" w:hAnsi="Calibri"/>
          <w:b/>
          <w:bCs/>
          <w:shd w:val="clear" w:color="auto" w:fill="FFFF66"/>
        </w:rPr>
        <w:t xml:space="preserve"> jen na adresu provozovny – Na Volánové 19, Praha 6</w:t>
      </w:r>
    </w:p>
    <w:p w14:paraId="153571FA" w14:textId="77777777" w:rsidR="00DC6837" w:rsidRDefault="007B73B7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3E6233B3" w14:textId="77777777" w:rsidR="00DC6837" w:rsidRDefault="00DC6837">
      <w:pPr>
        <w:rPr>
          <w:rFonts w:ascii="Calibri" w:hAnsi="Calibri"/>
        </w:rPr>
      </w:pPr>
    </w:p>
    <w:p w14:paraId="5866367D" w14:textId="77777777" w:rsidR="00DC6837" w:rsidRDefault="007B73B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644538CB" w14:textId="77777777" w:rsidR="00DC6837" w:rsidRDefault="00DC6837">
      <w:pPr>
        <w:rPr>
          <w:rFonts w:ascii="Calibri" w:hAnsi="Calibri"/>
        </w:rPr>
      </w:pPr>
    </w:p>
    <w:p w14:paraId="4EA0A65A" w14:textId="77777777" w:rsidR="00DC6837" w:rsidRDefault="007B73B7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041AA609" w14:textId="77777777" w:rsidR="00DC6837" w:rsidRDefault="00DC6837">
      <w:pPr>
        <w:rPr>
          <w:rFonts w:ascii="Calibri" w:hAnsi="Calibri"/>
        </w:rPr>
      </w:pPr>
    </w:p>
    <w:p w14:paraId="0D606ADC" w14:textId="77777777" w:rsidR="00DC6837" w:rsidRDefault="007B73B7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46F02741" w14:textId="77777777" w:rsidR="00DC6837" w:rsidRDefault="007B73B7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061EBE56" w14:textId="77777777" w:rsidR="00DC6837" w:rsidRDefault="00DC6837">
      <w:pPr>
        <w:rPr>
          <w:rFonts w:ascii="Calibri" w:hAnsi="Calibri"/>
        </w:rPr>
      </w:pPr>
    </w:p>
    <w:p w14:paraId="647894EC" w14:textId="77777777" w:rsidR="00DC6837" w:rsidRDefault="007B73B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00F61DF8" w14:textId="77777777" w:rsidR="00DC6837" w:rsidRDefault="00DC6837">
      <w:pPr>
        <w:rPr>
          <w:rFonts w:ascii="Calibri" w:hAnsi="Calibri"/>
        </w:rPr>
      </w:pPr>
    </w:p>
    <w:p w14:paraId="7CE86CB6" w14:textId="77777777" w:rsidR="00DC6837" w:rsidRDefault="00DC6837">
      <w:pPr>
        <w:rPr>
          <w:rFonts w:ascii="Calibri" w:hAnsi="Calibri"/>
        </w:rPr>
      </w:pPr>
    </w:p>
    <w:p w14:paraId="7B9F761B" w14:textId="77777777" w:rsidR="00DC6837" w:rsidRDefault="00DC6837">
      <w:pPr>
        <w:rPr>
          <w:rFonts w:ascii="Calibri" w:hAnsi="Calibri"/>
        </w:rPr>
      </w:pPr>
    </w:p>
    <w:p w14:paraId="2F82D615" w14:textId="77777777" w:rsidR="00DC6837" w:rsidRDefault="00DC6837">
      <w:pPr>
        <w:rPr>
          <w:rFonts w:ascii="Calibri" w:hAnsi="Calibri"/>
        </w:rPr>
      </w:pPr>
    </w:p>
    <w:p w14:paraId="495BA93D" w14:textId="77777777" w:rsidR="00DC6837" w:rsidRDefault="007B73B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5C78592F" w14:textId="77777777" w:rsidR="00DC6837" w:rsidRDefault="00DC6837">
      <w:pPr>
        <w:rPr>
          <w:rFonts w:ascii="Calibri" w:hAnsi="Calibri"/>
        </w:rPr>
      </w:pPr>
    </w:p>
    <w:p w14:paraId="1002399E" w14:textId="77777777" w:rsidR="00DC6837" w:rsidRDefault="00DC6837">
      <w:pPr>
        <w:rPr>
          <w:rFonts w:ascii="Calibri" w:hAnsi="Calibri"/>
        </w:rPr>
      </w:pPr>
    </w:p>
    <w:p w14:paraId="40691832" w14:textId="77777777" w:rsidR="00DC6837" w:rsidRDefault="007B73B7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1AD2200A" w14:textId="77777777" w:rsidR="00DC6837" w:rsidRDefault="00DC6837">
      <w:pPr>
        <w:rPr>
          <w:rFonts w:ascii="Calibri" w:hAnsi="Calibri"/>
        </w:rPr>
      </w:pPr>
    </w:p>
    <w:p w14:paraId="0A23EC5D" w14:textId="77777777" w:rsidR="00DC6837" w:rsidRDefault="007B73B7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1F2F5F43" w14:textId="17F88362" w:rsidR="00DC6837" w:rsidRDefault="007B73B7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8E19A0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obchod@zsz.cz</w:t>
      </w:r>
    </w:p>
    <w:p w14:paraId="77665F02" w14:textId="77777777" w:rsidR="00DC6837" w:rsidRDefault="007B73B7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2D57CF7B" w14:textId="77777777" w:rsidR="00DC6837" w:rsidRDefault="00DC6837">
      <w:pPr>
        <w:rPr>
          <w:rFonts w:ascii="Calibri" w:eastAsia="Times New Roman" w:hAnsi="Calibri" w:cs="Tahoma"/>
          <w:color w:val="000000"/>
          <w:lang w:eastAsia="cs-CZ"/>
        </w:rPr>
      </w:pPr>
    </w:p>
    <w:p w14:paraId="1CBF6FFC" w14:textId="77777777" w:rsidR="00DC6837" w:rsidRDefault="007B73B7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7737E944" w14:textId="77777777" w:rsidR="00DC6837" w:rsidRDefault="00DC6837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DC6837" w:rsidSect="008E19A0">
      <w:pgSz w:w="11906" w:h="16838"/>
      <w:pgMar w:top="851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A2210"/>
    <w:multiLevelType w:val="multilevel"/>
    <w:tmpl w:val="3496DF4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081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37"/>
    <w:rsid w:val="0029431F"/>
    <w:rsid w:val="007B73B7"/>
    <w:rsid w:val="008E19A0"/>
    <w:rsid w:val="00CE532D"/>
    <w:rsid w:val="00DC6837"/>
    <w:rsid w:val="00E1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E25B"/>
  <w15:docId w15:val="{7140EB19-D157-4DC3-9692-EA6AC330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Straka</dc:creator>
  <cp:lastModifiedBy>Stanislav Straka</cp:lastModifiedBy>
  <cp:revision>2</cp:revision>
  <dcterms:created xsi:type="dcterms:W3CDTF">2025-09-15T12:52:00Z</dcterms:created>
  <dcterms:modified xsi:type="dcterms:W3CDTF">2025-09-15T12:52:00Z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